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1B5D" w14:textId="12614E3D" w:rsidR="003516FD" w:rsidRPr="00F33AA4" w:rsidRDefault="003516FD" w:rsidP="003516FD">
      <w:pPr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  <w:szCs w:val="20"/>
          <w:lang w:eastAsia="nl-NL"/>
        </w:rPr>
      </w:pPr>
      <w:bookmarkStart w:id="0" w:name="_GoBack"/>
      <w:bookmarkEnd w:id="0"/>
      <w:r w:rsidRPr="00F33AA4">
        <w:rPr>
          <w:rFonts w:ascii="Verdana" w:eastAsia="Times New Roman" w:hAnsi="Verdana"/>
          <w:b/>
          <w:sz w:val="20"/>
          <w:szCs w:val="20"/>
          <w:lang w:eastAsia="nl-NL"/>
        </w:rPr>
        <w:t>Formulier ter voorbereiding van het kennismakin</w:t>
      </w:r>
      <w:r w:rsidR="00293F91">
        <w:rPr>
          <w:rFonts w:ascii="Verdana" w:eastAsia="Times New Roman" w:hAnsi="Verdana"/>
          <w:b/>
          <w:sz w:val="20"/>
          <w:szCs w:val="20"/>
          <w:lang w:eastAsia="nl-NL"/>
        </w:rPr>
        <w:t>gsgesprek voor ouders van unit 2</w:t>
      </w:r>
      <w:r w:rsidR="009431DC">
        <w:rPr>
          <w:rFonts w:ascii="Verdana" w:eastAsia="Times New Roman" w:hAnsi="Verdana"/>
          <w:b/>
          <w:sz w:val="20"/>
          <w:szCs w:val="20"/>
          <w:lang w:eastAsia="nl-NL"/>
        </w:rPr>
        <w:t xml:space="preserve"> t/m 4</w:t>
      </w:r>
    </w:p>
    <w:p w14:paraId="6A931B5E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Naam kind</w:t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  <w:t>: ………………………………………………</w:t>
      </w:r>
    </w:p>
    <w:p w14:paraId="6A931B5F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0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Groep</w:t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  <w:t>: ……………………………………………..</w:t>
      </w:r>
    </w:p>
    <w:p w14:paraId="6A931B61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2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Leerkracht(en)</w:t>
      </w:r>
      <w:r w:rsidRPr="00F33AA4">
        <w:rPr>
          <w:rFonts w:ascii="Verdana" w:eastAsia="Times New Roman" w:hAnsi="Verdana"/>
          <w:sz w:val="20"/>
          <w:szCs w:val="20"/>
          <w:lang w:eastAsia="nl-NL"/>
        </w:rPr>
        <w:tab/>
        <w:t>: ……………………………………………..</w:t>
      </w:r>
    </w:p>
    <w:p w14:paraId="6A931B63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4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5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Mijn kind heeft belangstelling voor:</w:t>
      </w:r>
    </w:p>
    <w:p w14:paraId="6A931B66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Hij/zij is goed met/in</w:t>
      </w:r>
    </w:p>
    <w:p w14:paraId="6A931B67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8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9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A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B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C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D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6E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Ik heb zorg of vragen over:</w:t>
      </w:r>
    </w:p>
    <w:p w14:paraId="6A931B6F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0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1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2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3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4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5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6" w14:textId="77777777" w:rsidR="003516FD" w:rsidRPr="00F33AA4" w:rsidRDefault="003516FD" w:rsidP="003516FD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</w:p>
    <w:p w14:paraId="6A931B77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nl-NL"/>
        </w:rPr>
      </w:pPr>
      <w:r w:rsidRPr="00F33AA4">
        <w:rPr>
          <w:rFonts w:ascii="Verdana" w:eastAsia="Times New Roman" w:hAnsi="Verdana"/>
          <w:sz w:val="20"/>
          <w:szCs w:val="20"/>
          <w:lang w:eastAsia="nl-NL"/>
        </w:rPr>
        <w:t>Aandachtspunten voor de leerkracht(en):</w:t>
      </w:r>
    </w:p>
    <w:p w14:paraId="6A931B78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9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A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B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C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D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E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7F" w14:textId="77777777" w:rsidR="003516FD" w:rsidRPr="00F33AA4" w:rsidRDefault="003516FD" w:rsidP="0035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urier New"/>
          <w:sz w:val="20"/>
          <w:szCs w:val="20"/>
          <w:lang w:eastAsia="nl-NL"/>
        </w:rPr>
      </w:pPr>
    </w:p>
    <w:p w14:paraId="6A931B80" w14:textId="77777777" w:rsidR="006D1E25" w:rsidRDefault="006D1E25"/>
    <w:sectPr w:rsidR="006D1E25" w:rsidSect="00EF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FD"/>
    <w:rsid w:val="000D5E09"/>
    <w:rsid w:val="00293F91"/>
    <w:rsid w:val="003516FD"/>
    <w:rsid w:val="006D1E25"/>
    <w:rsid w:val="009431DC"/>
    <w:rsid w:val="009D6554"/>
    <w:rsid w:val="00E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1B5D"/>
  <w15:chartTrackingRefBased/>
  <w15:docId w15:val="{C4CA5804-4139-4344-AE6C-94685E86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5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590189830734BA35A9EA02C2BC204" ma:contentTypeVersion="8" ma:contentTypeDescription="Een nieuw document maken." ma:contentTypeScope="" ma:versionID="42aedd8bf23bb733d2c1bb2f5a224a87">
  <xsd:schema xmlns:xsd="http://www.w3.org/2001/XMLSchema" xmlns:xs="http://www.w3.org/2001/XMLSchema" xmlns:p="http://schemas.microsoft.com/office/2006/metadata/properties" xmlns:ns2="87bda4a4-e98e-41d1-80ac-a672e47288a2" xmlns:ns3="78d177a6-4aa6-4f0a-a90f-ce1cb61cf9a0" targetNamespace="http://schemas.microsoft.com/office/2006/metadata/properties" ma:root="true" ma:fieldsID="036da95ab1d42b167bf71185f2ff9f4f" ns2:_="" ns3:_="">
    <xsd:import namespace="87bda4a4-e98e-41d1-80ac-a672e47288a2"/>
    <xsd:import namespace="78d177a6-4aa6-4f0a-a90f-ce1cb61cf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a4a4-e98e-41d1-80ac-a672e4728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77a6-4aa6-4f0a-a90f-ce1cb61cf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D03E5-FBD7-4B2D-9324-FE3D5D00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37FBB-FA8D-45BA-899E-01EF9A9A518A}">
  <ds:schemaRefs>
    <ds:schemaRef ds:uri="http://schemas.microsoft.com/office/2006/documentManagement/types"/>
    <ds:schemaRef ds:uri="78d177a6-4aa6-4f0a-a90f-ce1cb61cf9a0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87bda4a4-e98e-41d1-80ac-a672e47288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7B88A7-D300-44A6-B23B-1BA8287E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da4a4-e98e-41d1-80ac-a672e47288a2"/>
    <ds:schemaRef ds:uri="78d177a6-4aa6-4f0a-a90f-ce1cb61cf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Sjannie Spijkers</dc:creator>
  <cp:keywords/>
  <cp:lastModifiedBy>Huub Bogaard</cp:lastModifiedBy>
  <cp:revision>2</cp:revision>
  <cp:lastPrinted>2018-08-21T08:54:00Z</cp:lastPrinted>
  <dcterms:created xsi:type="dcterms:W3CDTF">2019-08-20T19:52:00Z</dcterms:created>
  <dcterms:modified xsi:type="dcterms:W3CDTF">2019-08-20T19:52:00Z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0x010100592590189830734BA35A9EA02C2BC204</vt:lpwstr>
  </property>
</Properties>
</file>